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A601A" w14:textId="3E6A472C" w:rsidR="00792421" w:rsidRDefault="00262BBD">
      <w:r>
        <w:t xml:space="preserve">Rangliste </w:t>
      </w:r>
      <w:proofErr w:type="spellStart"/>
      <w:r>
        <w:t>Munotcup</w:t>
      </w:r>
      <w:proofErr w:type="spellEnd"/>
      <w:r>
        <w:t xml:space="preserve"> 2023 DTV Andelfingen</w:t>
      </w:r>
    </w:p>
    <w:p w14:paraId="79D49E42" w14:textId="77777777" w:rsidR="00262BBD" w:rsidRDefault="00262BBD"/>
    <w:p w14:paraId="5BCF8D13" w14:textId="2F9A90EE" w:rsidR="00262BBD" w:rsidRDefault="00262BBD">
      <w:r>
        <w:rPr>
          <w:noProof/>
        </w:rPr>
        <w:drawing>
          <wp:inline distT="0" distB="0" distL="0" distR="0" wp14:anchorId="57B6CE9B" wp14:editId="4D503D53">
            <wp:extent cx="6367145" cy="2270569"/>
            <wp:effectExtent l="0" t="0" r="0" b="3175"/>
            <wp:docPr id="457483147" name="Grafik 1" descr="Ein Bild, das Text, Screenshot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483147" name="Grafik 1" descr="Ein Bild, das Text, Screenshot, Zahl enthält.&#10;&#10;Automatisch generierte Beschreibu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6611" cy="229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727E5" w14:textId="77777777" w:rsidR="00262BBD" w:rsidRDefault="00262BBD"/>
    <w:p w14:paraId="44A4586B" w14:textId="47B26DA7" w:rsidR="00262BBD" w:rsidRDefault="00262BBD">
      <w:r>
        <w:rPr>
          <w:noProof/>
        </w:rPr>
        <w:drawing>
          <wp:inline distT="0" distB="0" distL="0" distR="0" wp14:anchorId="2325752A" wp14:editId="0FA939B1">
            <wp:extent cx="6367750" cy="2334000"/>
            <wp:effectExtent l="0" t="0" r="0" b="3175"/>
            <wp:docPr id="414417502" name="Grafik 2" descr="Ein Bild, das Text, Screenshot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417502" name="Grafik 2" descr="Ein Bild, das Text, Screenshot, Zahl enthält.&#10;&#10;Automatisch generierte Beschreibu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434" cy="2375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62BBD" w:rsidSect="00CB4DF1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BBD"/>
    <w:rsid w:val="00262BBD"/>
    <w:rsid w:val="00792421"/>
    <w:rsid w:val="00CB4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5E2A65B"/>
  <w15:chartTrackingRefBased/>
  <w15:docId w15:val="{56B7B7EA-1D9A-0B49-AA87-756FBDD5C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Meret Anouk Hallauer</dc:creator>
  <cp:keywords/>
  <dc:description/>
  <cp:lastModifiedBy>Meret Anouk Hallauer</cp:lastModifiedBy>
  <cp:revision>1</cp:revision>
  <dcterms:created xsi:type="dcterms:W3CDTF">2023-05-29T09:39:00Z</dcterms:created>
  <dcterms:modified xsi:type="dcterms:W3CDTF">2023-05-29T09:40:00Z</dcterms:modified>
</cp:coreProperties>
</file>